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FE35BFCB-014C-4E5E-8B76-6CA0EC80A500}"/>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